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480" w:lineRule="auto"/>
        <w:jc w:val="both"/>
        <w:rPr/>
      </w:pPr>
      <w:bookmarkStart w:colFirst="0" w:colLast="0" w:name="_8m8u5oicq4wq" w:id="0"/>
      <w:bookmarkEnd w:id="0"/>
      <w:r w:rsidDel="00000000" w:rsidR="00000000" w:rsidRPr="00000000">
        <w:rPr>
          <w:rtl w:val="0"/>
        </w:rPr>
        <w:t xml:space="preserve">VIDEOTYÖPAJA | KUVAKÄSIKIRJOITUS</w:t>
      </w: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2.666666666667"/>
        <w:gridCol w:w="4652.666666666667"/>
        <w:gridCol w:w="4652.666666666667"/>
        <w:tblGridChange w:id="0">
          <w:tblGrid>
            <w:gridCol w:w="4652.666666666667"/>
            <w:gridCol w:w="4652.666666666667"/>
            <w:gridCol w:w="4652.66666666666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395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52.666666666667"/>
        <w:gridCol w:w="4652.666666666667"/>
        <w:gridCol w:w="4652.666666666667"/>
        <w:tblGridChange w:id="0">
          <w:tblGrid>
            <w:gridCol w:w="4652.666666666667"/>
            <w:gridCol w:w="4652.666666666667"/>
            <w:gridCol w:w="4652.66666666666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Fjalla On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360" w:lineRule="auto"/>
    </w:pPr>
    <w:rPr>
      <w:rFonts w:ascii="Fjalla One" w:cs="Fjalla One" w:eastAsia="Fjalla One" w:hAnsi="Fjalla One"/>
      <w:color w:val="669999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jalla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DC0F96B65FCD84BB10C027D1E61D93E" ma:contentTypeVersion="14" ma:contentTypeDescription="Luo uusi asiakirja." ma:contentTypeScope="" ma:versionID="d3dcdef40935905dd1b3939ffc71ac79">
  <xsd:schema xmlns:xsd="http://www.w3.org/2001/XMLSchema" xmlns:xs="http://www.w3.org/2001/XMLSchema" xmlns:p="http://schemas.microsoft.com/office/2006/metadata/properties" xmlns:ns2="07ccd251-41aa-491c-bd19-d3da929e95e8" xmlns:ns3="5eacdced-8d29-4312-805f-3dc5a7c716a4" targetNamespace="http://schemas.microsoft.com/office/2006/metadata/properties" ma:root="true" ma:fieldsID="468fbb31e8dc7d41ed914cc29ec5ba76" ns2:_="" ns3:_="">
    <xsd:import namespace="07ccd251-41aa-491c-bd19-d3da929e95e8"/>
    <xsd:import namespace="5eacdced-8d29-4312-805f-3dc5a7c716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cd251-41aa-491c-bd19-d3da929e95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cdced-8d29-4312-805f-3dc5a7c71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59D057-50DB-4ABD-94F6-D1F3002E3843}"/>
</file>

<file path=customXml/itemProps2.xml><?xml version="1.0" encoding="utf-8"?>
<ds:datastoreItem xmlns:ds="http://schemas.openxmlformats.org/officeDocument/2006/customXml" ds:itemID="{4DAF0F0E-EACF-497E-B3C3-B3D55D8438C0}"/>
</file>

<file path=customXml/itemProps3.xml><?xml version="1.0" encoding="utf-8"?>
<ds:datastoreItem xmlns:ds="http://schemas.openxmlformats.org/officeDocument/2006/customXml" ds:itemID="{816833E1-F37E-4E7A-9300-D6B4319EE6AC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0x0101007DC0F96B65FCD84BB10C027D1E61D93E</vt:lpwstr>
  </property>
</Properties>
</file>